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98" w:rsidRDefault="00012323" w:rsidP="00A603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398">
        <w:rPr>
          <w:rFonts w:ascii="Times New Roman" w:hAnsi="Times New Roman"/>
          <w:b/>
          <w:sz w:val="26"/>
          <w:szCs w:val="26"/>
        </w:rPr>
        <w:t>О</w:t>
      </w:r>
      <w:r w:rsidR="00A60398">
        <w:rPr>
          <w:rFonts w:ascii="Times New Roman" w:hAnsi="Times New Roman"/>
          <w:b/>
          <w:sz w:val="26"/>
          <w:szCs w:val="26"/>
        </w:rPr>
        <w:t>ПРОСНЫЙ  ЛИСТ</w:t>
      </w:r>
    </w:p>
    <w:p w:rsidR="00012323" w:rsidRPr="00A60398" w:rsidRDefault="00012323" w:rsidP="00A60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0398">
        <w:rPr>
          <w:rFonts w:ascii="Times New Roman" w:hAnsi="Times New Roman"/>
          <w:b/>
          <w:sz w:val="26"/>
          <w:szCs w:val="26"/>
        </w:rPr>
        <w:t>для составления сметы на разработку энергетического паспорта</w:t>
      </w:r>
      <w:r w:rsidR="00A60398">
        <w:rPr>
          <w:rFonts w:ascii="Times New Roman" w:hAnsi="Times New Roman"/>
          <w:b/>
          <w:sz w:val="26"/>
          <w:szCs w:val="26"/>
        </w:rPr>
        <w:t>, составленн</w:t>
      </w:r>
      <w:r w:rsidR="00A60398">
        <w:rPr>
          <w:rFonts w:ascii="Times New Roman" w:hAnsi="Times New Roman"/>
          <w:b/>
          <w:sz w:val="26"/>
          <w:szCs w:val="26"/>
        </w:rPr>
        <w:t>о</w:t>
      </w:r>
      <w:r w:rsidR="00A60398">
        <w:rPr>
          <w:rFonts w:ascii="Times New Roman" w:hAnsi="Times New Roman"/>
          <w:b/>
          <w:sz w:val="26"/>
          <w:szCs w:val="26"/>
        </w:rPr>
        <w:t xml:space="preserve">го по результатам </w:t>
      </w:r>
      <w:r w:rsidRPr="00A60398">
        <w:rPr>
          <w:rFonts w:ascii="Times New Roman" w:hAnsi="Times New Roman"/>
          <w:b/>
          <w:sz w:val="26"/>
          <w:szCs w:val="26"/>
        </w:rPr>
        <w:t>энергетического обследования</w:t>
      </w:r>
    </w:p>
    <w:p w:rsidR="00012323" w:rsidRPr="00A60398" w:rsidRDefault="00012323" w:rsidP="00A603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0398">
        <w:rPr>
          <w:rFonts w:ascii="Times New Roman" w:hAnsi="Times New Roman"/>
          <w:b/>
          <w:color w:val="000000"/>
          <w:sz w:val="26"/>
          <w:szCs w:val="26"/>
        </w:rPr>
        <w:t>Наименование обследуемого объекта</w:t>
      </w:r>
    </w:p>
    <w:p w:rsidR="00012323" w:rsidRPr="00A60398" w:rsidRDefault="00012323" w:rsidP="00C24393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</w:t>
      </w:r>
    </w:p>
    <w:p w:rsidR="00012323" w:rsidRPr="00A60398" w:rsidRDefault="00012323" w:rsidP="00A603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0398">
        <w:rPr>
          <w:rFonts w:ascii="Times New Roman" w:hAnsi="Times New Roman"/>
          <w:b/>
          <w:color w:val="000000"/>
          <w:sz w:val="26"/>
          <w:szCs w:val="26"/>
        </w:rPr>
        <w:t>Общие сведения об объекте</w:t>
      </w:r>
    </w:p>
    <w:p w:rsidR="00012323" w:rsidRPr="00A60398" w:rsidRDefault="00012323" w:rsidP="00C24393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производств:   ________</w:t>
      </w:r>
    </w:p>
    <w:p w:rsidR="00012323" w:rsidRPr="00A60398" w:rsidRDefault="00012323" w:rsidP="00C24393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цехов:   ______________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технологических линий с количеством видов продукции: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2-х ______, свыше 2-х  ________</w:t>
      </w:r>
    </w:p>
    <w:p w:rsidR="00012323" w:rsidRPr="00A60398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A60398">
        <w:rPr>
          <w:rFonts w:ascii="Times New Roman" w:hAnsi="Times New Roman"/>
          <w:b/>
          <w:color w:val="000000"/>
          <w:sz w:val="26"/>
          <w:szCs w:val="26"/>
        </w:rPr>
        <w:t>Топливопотребление</w:t>
      </w:r>
      <w:proofErr w:type="spellEnd"/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котельных производительностью: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10 Гкал/</w:t>
      </w:r>
      <w:proofErr w:type="spellStart"/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>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до 100 Гкал/ч_____ свыше 100 Гкал/ч_______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котлоагрегатов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 xml:space="preserve"> производительностью:</w:t>
      </w:r>
    </w:p>
    <w:p w:rsidR="00012323" w:rsidRPr="00A60398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10 Гкал/</w:t>
      </w:r>
      <w:proofErr w:type="spellStart"/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>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до 50 Гкал/ч _______</w:t>
      </w:r>
    </w:p>
    <w:p w:rsidR="00012323" w:rsidRPr="00C24393" w:rsidRDefault="00012323" w:rsidP="00C24393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24393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spellStart"/>
      <w:r w:rsidRPr="00C24393">
        <w:rPr>
          <w:rFonts w:ascii="Times New Roman" w:hAnsi="Times New Roman"/>
          <w:color w:val="000000"/>
          <w:sz w:val="24"/>
          <w:szCs w:val="24"/>
        </w:rPr>
        <w:t>топливопотребляющих</w:t>
      </w:r>
      <w:proofErr w:type="spellEnd"/>
      <w:r w:rsidRPr="00C24393">
        <w:rPr>
          <w:rFonts w:ascii="Times New Roman" w:hAnsi="Times New Roman"/>
          <w:color w:val="000000"/>
          <w:sz w:val="24"/>
          <w:szCs w:val="24"/>
        </w:rPr>
        <w:t xml:space="preserve"> установок </w:t>
      </w:r>
      <w:proofErr w:type="spellStart"/>
      <w:r w:rsidRPr="00C24393">
        <w:rPr>
          <w:rFonts w:ascii="Times New Roman" w:hAnsi="Times New Roman"/>
          <w:color w:val="000000"/>
          <w:sz w:val="24"/>
          <w:szCs w:val="24"/>
        </w:rPr>
        <w:t>теплопроизводительностью</w:t>
      </w:r>
      <w:proofErr w:type="spellEnd"/>
      <w:r w:rsidRPr="00C24393">
        <w:rPr>
          <w:rFonts w:ascii="Times New Roman" w:hAnsi="Times New Roman"/>
          <w:color w:val="000000"/>
          <w:sz w:val="24"/>
          <w:szCs w:val="24"/>
        </w:rPr>
        <w:t>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3 Гкал/</w:t>
      </w:r>
      <w:proofErr w:type="spellStart"/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>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до 10 Гкал/ч_____ свыше 10 Гкал/ч_______</w:t>
      </w:r>
    </w:p>
    <w:p w:rsidR="00012323" w:rsidRPr="00A60398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0398">
        <w:rPr>
          <w:rFonts w:ascii="Times New Roman" w:hAnsi="Times New Roman"/>
          <w:b/>
          <w:color w:val="000000"/>
          <w:sz w:val="26"/>
          <w:szCs w:val="26"/>
        </w:rPr>
        <w:t>Теплопотребление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теплопотребляющих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 xml:space="preserve"> установок производительностью: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5 Гкал/</w:t>
      </w:r>
      <w:proofErr w:type="spellStart"/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>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до 30 Гкал/ч_____ свыше 30 Гкал/ч_______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ЦТП мощностью: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5 Гкал/</w:t>
      </w:r>
      <w:proofErr w:type="spellStart"/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>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до 20 Гкал/ч_____ свыше 20 Гкал/ч_______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тепловых сетей </w:t>
      </w:r>
    </w:p>
    <w:p w:rsidR="00012323" w:rsidRPr="00A60398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с протяженностью трассы: до </w:t>
      </w:r>
      <w:smartTag w:uri="urn:schemas-microsoft-com:office:smarttags" w:element="metricconverter">
        <w:smartTagPr>
          <w:attr w:name="ProductID" w:val="1000 м"/>
        </w:smartTagPr>
        <w:r w:rsidRPr="00A60398">
          <w:rPr>
            <w:rFonts w:ascii="Times New Roman" w:hAnsi="Times New Roman"/>
            <w:color w:val="000000"/>
            <w:sz w:val="26"/>
            <w:szCs w:val="26"/>
          </w:rPr>
          <w:t>1000 м</w:t>
        </w:r>
      </w:smartTag>
      <w:r w:rsidRPr="00A60398">
        <w:rPr>
          <w:rFonts w:ascii="Times New Roman" w:hAnsi="Times New Roman"/>
          <w:color w:val="000000"/>
          <w:sz w:val="26"/>
          <w:szCs w:val="26"/>
        </w:rPr>
        <w:t xml:space="preserve"> ____,  до </w:t>
      </w:r>
      <w:smartTag w:uri="urn:schemas-microsoft-com:office:smarttags" w:element="metricconverter">
        <w:smartTagPr>
          <w:attr w:name="ProductID" w:val="3000 м"/>
        </w:smartTagPr>
        <w:r w:rsidRPr="00A60398">
          <w:rPr>
            <w:rFonts w:ascii="Times New Roman" w:hAnsi="Times New Roman"/>
            <w:color w:val="000000"/>
            <w:sz w:val="26"/>
            <w:szCs w:val="26"/>
          </w:rPr>
          <w:t>3000 м</w:t>
        </w:r>
      </w:smartTag>
      <w:r w:rsidRPr="00A60398">
        <w:rPr>
          <w:rFonts w:ascii="Times New Roman" w:hAnsi="Times New Roman"/>
          <w:color w:val="000000"/>
          <w:sz w:val="26"/>
          <w:szCs w:val="26"/>
        </w:rPr>
        <w:t xml:space="preserve"> ____, более 3000 м____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с количеством потребителей: до 30______, до 300_______, более 300 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отапливаемых зданий объемом: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10 тыс. м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 _____,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Pr="00A60398">
        <w:rPr>
          <w:rFonts w:ascii="Times New Roman" w:hAnsi="Times New Roman"/>
          <w:color w:val="000000"/>
          <w:sz w:val="26"/>
          <w:szCs w:val="26"/>
        </w:rPr>
        <w:t>до 100 тыс. м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A60398">
        <w:rPr>
          <w:rFonts w:ascii="Times New Roman" w:hAnsi="Times New Roman"/>
          <w:color w:val="000000"/>
          <w:sz w:val="26"/>
          <w:szCs w:val="26"/>
        </w:rPr>
        <w:t>______свыше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Pr="00A60398">
        <w:rPr>
          <w:rFonts w:ascii="Times New Roman" w:hAnsi="Times New Roman"/>
          <w:color w:val="000000"/>
          <w:sz w:val="26"/>
          <w:szCs w:val="26"/>
        </w:rPr>
        <w:t>100 тыс. м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 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отопления и ГВС с расчетной тепловой нагрузкой:</w:t>
      </w:r>
    </w:p>
    <w:p w:rsidR="00012323" w:rsidRPr="00A60398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системы отопления: до 0,2 Гкал/</w:t>
      </w:r>
      <w:proofErr w:type="spellStart"/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>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до 10 Гкал/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ч__</w:t>
      </w:r>
      <w:r w:rsidR="00C24393">
        <w:rPr>
          <w:rFonts w:ascii="Times New Roman" w:hAnsi="Times New Roman"/>
          <w:color w:val="000000"/>
          <w:sz w:val="26"/>
          <w:szCs w:val="26"/>
        </w:rPr>
        <w:t>__</w:t>
      </w:r>
      <w:proofErr w:type="spellEnd"/>
      <w:r w:rsidR="00C24393">
        <w:rPr>
          <w:rFonts w:ascii="Times New Roman" w:hAnsi="Times New Roman"/>
          <w:color w:val="000000"/>
          <w:sz w:val="26"/>
          <w:szCs w:val="26"/>
        </w:rPr>
        <w:t>, свыше 10 Гкал/ч__</w:t>
      </w:r>
      <w:r w:rsidRPr="00A60398">
        <w:rPr>
          <w:rFonts w:ascii="Times New Roman" w:hAnsi="Times New Roman"/>
          <w:color w:val="000000"/>
          <w:sz w:val="26"/>
          <w:szCs w:val="26"/>
        </w:rPr>
        <w:t>_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системы ГВС: до 0,2 Гкал/</w:t>
      </w:r>
      <w:proofErr w:type="spellStart"/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>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до 10 Гкал/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ч______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свыше 10 Гкал/ч_____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отопительно-вентиляционных систем с количеством устан</w:t>
      </w:r>
      <w:r w:rsidRPr="00A60398">
        <w:rPr>
          <w:rFonts w:ascii="Times New Roman" w:hAnsi="Times New Roman"/>
          <w:color w:val="000000"/>
          <w:sz w:val="26"/>
          <w:szCs w:val="26"/>
        </w:rPr>
        <w:t>о</w:t>
      </w:r>
      <w:r w:rsidRPr="00A60398">
        <w:rPr>
          <w:rFonts w:ascii="Times New Roman" w:hAnsi="Times New Roman"/>
          <w:color w:val="000000"/>
          <w:sz w:val="26"/>
          <w:szCs w:val="26"/>
        </w:rPr>
        <w:t>вок: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3-х____,  до 100____ , более 100 _______</w:t>
      </w:r>
    </w:p>
    <w:p w:rsidR="00012323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4393" w:rsidRPr="00A60398" w:rsidRDefault="00C2439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0398">
        <w:rPr>
          <w:rFonts w:ascii="Times New Roman" w:hAnsi="Times New Roman"/>
          <w:b/>
          <w:color w:val="000000"/>
          <w:sz w:val="26"/>
          <w:szCs w:val="26"/>
        </w:rPr>
        <w:t>Электропотребление</w:t>
      </w:r>
    </w:p>
    <w:p w:rsidR="00012323" w:rsidRPr="00A60398" w:rsidRDefault="00012323" w:rsidP="00C24393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lastRenderedPageBreak/>
        <w:t>Количество трансформаторных подстанций________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электроснабжения (сетей) до 1 кВ ________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отходящих линий до 25 ______, свыше 25 ________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электроснабжения (сетей) свыше 1 кВ _____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отходящих линий до 25 _____, до 50 _____, свыше 50 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технологических линий с числом 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электроприемников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10 ______, до 20 ______, более 20  _____</w:t>
      </w:r>
    </w:p>
    <w:p w:rsidR="00012323" w:rsidRPr="00C24393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0398">
        <w:rPr>
          <w:rFonts w:ascii="Times New Roman" w:hAnsi="Times New Roman"/>
          <w:b/>
          <w:color w:val="000000"/>
          <w:sz w:val="26"/>
          <w:szCs w:val="26"/>
        </w:rPr>
        <w:t>Вентиляция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систем приточной и вытяжной вентиляции с количеством установок: 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5____,  до 20____ , более 20 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приточной вентиляции с количеством отводов (сеч</w:t>
      </w:r>
      <w:r w:rsidRPr="00A60398">
        <w:rPr>
          <w:rFonts w:ascii="Times New Roman" w:hAnsi="Times New Roman"/>
          <w:color w:val="000000"/>
          <w:sz w:val="26"/>
          <w:szCs w:val="26"/>
        </w:rPr>
        <w:t>е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ний): 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5____,  до 50____ , более 50 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вытяжной вентиляции с количеством отводов (сеч</w:t>
      </w:r>
      <w:r w:rsidRPr="00A60398">
        <w:rPr>
          <w:rFonts w:ascii="Times New Roman" w:hAnsi="Times New Roman"/>
          <w:color w:val="000000"/>
          <w:sz w:val="26"/>
          <w:szCs w:val="26"/>
        </w:rPr>
        <w:t>е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ний): 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5____,  до 50____ , более 50 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естественной вентиляции с количеством отводов (с</w:t>
      </w:r>
      <w:r w:rsidRPr="00A60398">
        <w:rPr>
          <w:rFonts w:ascii="Times New Roman" w:hAnsi="Times New Roman"/>
          <w:color w:val="000000"/>
          <w:sz w:val="26"/>
          <w:szCs w:val="26"/>
        </w:rPr>
        <w:t>е</w:t>
      </w:r>
      <w:r w:rsidRPr="00A60398">
        <w:rPr>
          <w:rFonts w:ascii="Times New Roman" w:hAnsi="Times New Roman"/>
          <w:color w:val="000000"/>
          <w:sz w:val="26"/>
          <w:szCs w:val="26"/>
        </w:rPr>
        <w:t>чений):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5____,  до 10____ , более 10 _______</w:t>
      </w:r>
    </w:p>
    <w:p w:rsidR="00012323" w:rsidRPr="00C24393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0398">
        <w:rPr>
          <w:rFonts w:ascii="Times New Roman" w:hAnsi="Times New Roman"/>
          <w:b/>
          <w:color w:val="000000"/>
          <w:sz w:val="26"/>
          <w:szCs w:val="26"/>
        </w:rPr>
        <w:t>Кондиционирование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кондиционирования воздуха с количеством устан</w:t>
      </w:r>
      <w:r w:rsidRPr="00A60398">
        <w:rPr>
          <w:rFonts w:ascii="Times New Roman" w:hAnsi="Times New Roman"/>
          <w:color w:val="000000"/>
          <w:sz w:val="26"/>
          <w:szCs w:val="26"/>
        </w:rPr>
        <w:t>о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вок: 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2-х ____,  до 10____ , более 10 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Количество систем кондиционирования с количеством отводов (сеч</w:t>
      </w:r>
      <w:r w:rsidRPr="00A60398">
        <w:rPr>
          <w:rFonts w:ascii="Times New Roman" w:hAnsi="Times New Roman"/>
          <w:color w:val="000000"/>
          <w:sz w:val="26"/>
          <w:szCs w:val="26"/>
        </w:rPr>
        <w:t>е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ний): 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5____,  до 50____ , более 50 _______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систем кондиционирования общей 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холодопроизводитель</w:t>
      </w:r>
      <w:r w:rsidR="00C24393">
        <w:rPr>
          <w:rFonts w:ascii="Times New Roman" w:hAnsi="Times New Roman"/>
          <w:color w:val="000000"/>
          <w:sz w:val="26"/>
          <w:szCs w:val="26"/>
        </w:rPr>
        <w:t>-</w:t>
      </w:r>
      <w:r w:rsidRPr="00A60398">
        <w:rPr>
          <w:rFonts w:ascii="Times New Roman" w:hAnsi="Times New Roman"/>
          <w:color w:val="000000"/>
          <w:sz w:val="26"/>
          <w:szCs w:val="26"/>
        </w:rPr>
        <w:t>ностью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100 кВт ____,  до 400 кВт ____</w:t>
      </w:r>
      <w:proofErr w:type="gramStart"/>
      <w:r w:rsidRPr="00A60398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A60398">
        <w:rPr>
          <w:rFonts w:ascii="Times New Roman" w:hAnsi="Times New Roman"/>
          <w:color w:val="000000"/>
          <w:sz w:val="26"/>
          <w:szCs w:val="26"/>
        </w:rPr>
        <w:t xml:space="preserve"> более 400 кВт _______</w:t>
      </w:r>
    </w:p>
    <w:p w:rsidR="00012323" w:rsidRPr="00A60398" w:rsidRDefault="00012323" w:rsidP="00C24393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местных автономных кондиционеров _______ </w:t>
      </w:r>
    </w:p>
    <w:p w:rsidR="00012323" w:rsidRPr="00C24393" w:rsidRDefault="00012323" w:rsidP="00A6039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2323" w:rsidRPr="00A60398" w:rsidRDefault="00012323" w:rsidP="00C24393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0398">
        <w:rPr>
          <w:rFonts w:ascii="Times New Roman" w:hAnsi="Times New Roman"/>
          <w:b/>
          <w:color w:val="000000"/>
          <w:sz w:val="26"/>
          <w:szCs w:val="26"/>
        </w:rPr>
        <w:t>Водопотребление</w:t>
      </w:r>
    </w:p>
    <w:p w:rsidR="00012323" w:rsidRPr="00A60398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 xml:space="preserve">Количество технологических линий с водопотреблением:  </w:t>
      </w:r>
    </w:p>
    <w:p w:rsidR="00012323" w:rsidRPr="00A60398" w:rsidRDefault="00012323" w:rsidP="00C24393">
      <w:pPr>
        <w:shd w:val="clear" w:color="auto" w:fill="FFFFFF"/>
        <w:tabs>
          <w:tab w:val="left" w:pos="1134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0398">
        <w:rPr>
          <w:rFonts w:ascii="Times New Roman" w:hAnsi="Times New Roman"/>
          <w:color w:val="000000"/>
          <w:sz w:val="26"/>
          <w:szCs w:val="26"/>
        </w:rPr>
        <w:t>до 10 тыс. м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год______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 до 100 тыс. м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A60398">
        <w:rPr>
          <w:rFonts w:ascii="Times New Roman" w:hAnsi="Times New Roman"/>
          <w:color w:val="000000"/>
          <w:sz w:val="26"/>
          <w:szCs w:val="26"/>
        </w:rPr>
        <w:t>год_____</w:t>
      </w:r>
      <w:proofErr w:type="spellEnd"/>
      <w:r w:rsidRPr="00A60398">
        <w:rPr>
          <w:rFonts w:ascii="Times New Roman" w:hAnsi="Times New Roman"/>
          <w:color w:val="000000"/>
          <w:sz w:val="26"/>
          <w:szCs w:val="26"/>
        </w:rPr>
        <w:t>, свыше 100 тыс. м</w:t>
      </w:r>
      <w:r w:rsidRPr="00A60398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A60398">
        <w:rPr>
          <w:rFonts w:ascii="Times New Roman" w:hAnsi="Times New Roman"/>
          <w:color w:val="000000"/>
          <w:sz w:val="26"/>
          <w:szCs w:val="26"/>
        </w:rPr>
        <w:t xml:space="preserve"> в год ______</w:t>
      </w:r>
    </w:p>
    <w:p w:rsidR="00012323" w:rsidRPr="00C24393" w:rsidRDefault="00012323" w:rsidP="00A603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24393">
        <w:rPr>
          <w:rFonts w:ascii="Times New Roman" w:hAnsi="Times New Roman"/>
          <w:color w:val="000000"/>
          <w:sz w:val="24"/>
          <w:szCs w:val="24"/>
        </w:rPr>
        <w:t xml:space="preserve">Количество сетей холодного водоснабжения с количеством потребителей:  </w:t>
      </w:r>
    </w:p>
    <w:p w:rsidR="00012323" w:rsidRPr="00A60398" w:rsidRDefault="00012323" w:rsidP="00C243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4393">
        <w:rPr>
          <w:rFonts w:ascii="Times New Roman" w:hAnsi="Times New Roman"/>
          <w:color w:val="000000"/>
          <w:sz w:val="24"/>
          <w:szCs w:val="24"/>
        </w:rPr>
        <w:t>до 30______, до 300______, более 300 ______</w:t>
      </w:r>
      <w:r w:rsidR="00C243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012323" w:rsidRPr="00A60398" w:rsidSect="001E07C0">
      <w:footerReference w:type="even" r:id="rId7"/>
      <w:footerReference w:type="default" r:id="rId8"/>
      <w:pgSz w:w="11906" w:h="16838" w:code="9"/>
      <w:pgMar w:top="1134" w:right="851" w:bottom="1134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3E" w:rsidRDefault="00F7703E" w:rsidP="00D00E1F">
      <w:pPr>
        <w:spacing w:after="0" w:line="240" w:lineRule="auto"/>
      </w:pPr>
      <w:r>
        <w:separator/>
      </w:r>
    </w:p>
  </w:endnote>
  <w:endnote w:type="continuationSeparator" w:id="0">
    <w:p w:rsidR="00F7703E" w:rsidRDefault="00F7703E" w:rsidP="00D0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EF" w:rsidRDefault="00850DC1" w:rsidP="00C960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4EF" w:rsidRDefault="001F14EF" w:rsidP="00F718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EF" w:rsidRPr="00C96047" w:rsidRDefault="00850DC1" w:rsidP="00D958EF">
    <w:pPr>
      <w:pStyle w:val="a3"/>
      <w:framePr w:wrap="around" w:vAnchor="text" w:hAnchor="margin" w:xAlign="right" w:y="1"/>
      <w:rPr>
        <w:rStyle w:val="a5"/>
        <w:sz w:val="26"/>
        <w:szCs w:val="26"/>
      </w:rPr>
    </w:pPr>
    <w:r w:rsidRPr="00C96047">
      <w:rPr>
        <w:rStyle w:val="a5"/>
        <w:sz w:val="26"/>
        <w:szCs w:val="26"/>
      </w:rPr>
      <w:fldChar w:fldCharType="begin"/>
    </w:r>
    <w:r w:rsidR="001F14EF" w:rsidRPr="00C96047">
      <w:rPr>
        <w:rStyle w:val="a5"/>
        <w:sz w:val="26"/>
        <w:szCs w:val="26"/>
      </w:rPr>
      <w:instrText xml:space="preserve">PAGE  </w:instrText>
    </w:r>
    <w:r w:rsidRPr="00C96047">
      <w:rPr>
        <w:rStyle w:val="a5"/>
        <w:sz w:val="26"/>
        <w:szCs w:val="26"/>
      </w:rPr>
      <w:fldChar w:fldCharType="separate"/>
    </w:r>
    <w:r w:rsidR="00C273A5">
      <w:rPr>
        <w:rStyle w:val="a5"/>
        <w:noProof/>
        <w:sz w:val="26"/>
        <w:szCs w:val="26"/>
      </w:rPr>
      <w:t>2</w:t>
    </w:r>
    <w:r w:rsidRPr="00C96047">
      <w:rPr>
        <w:rStyle w:val="a5"/>
        <w:sz w:val="26"/>
        <w:szCs w:val="26"/>
      </w:rPr>
      <w:fldChar w:fldCharType="end"/>
    </w:r>
  </w:p>
  <w:p w:rsidR="001F14EF" w:rsidRPr="00741516" w:rsidRDefault="001F14EF" w:rsidP="00F71889">
    <w:pPr>
      <w:pStyle w:val="a3"/>
      <w:ind w:right="360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3E" w:rsidRDefault="00F7703E" w:rsidP="00D00E1F">
      <w:pPr>
        <w:spacing w:after="0" w:line="240" w:lineRule="auto"/>
      </w:pPr>
      <w:r>
        <w:separator/>
      </w:r>
    </w:p>
  </w:footnote>
  <w:footnote w:type="continuationSeparator" w:id="0">
    <w:p w:rsidR="00F7703E" w:rsidRDefault="00F7703E" w:rsidP="00D0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B09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CE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B4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FEA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EE141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4560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2B5A7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C56D05"/>
    <w:multiLevelType w:val="hybridMultilevel"/>
    <w:tmpl w:val="78143C48"/>
    <w:lvl w:ilvl="0" w:tplc="CE08A6E4">
      <w:start w:val="1"/>
      <w:numFmt w:val="decimal"/>
      <w:lvlText w:val="2.%1."/>
      <w:lvlJc w:val="left"/>
      <w:pPr>
        <w:tabs>
          <w:tab w:val="num" w:pos="1843"/>
        </w:tabs>
        <w:ind w:left="1673" w:firstLine="170"/>
      </w:pPr>
      <w:rPr>
        <w:rFonts w:hint="default"/>
      </w:rPr>
    </w:lvl>
    <w:lvl w:ilvl="1" w:tplc="CE08A6E4">
      <w:start w:val="1"/>
      <w:numFmt w:val="decimal"/>
      <w:lvlText w:val="2.%2."/>
      <w:lvlJc w:val="left"/>
      <w:pPr>
        <w:tabs>
          <w:tab w:val="num" w:pos="1080"/>
        </w:tabs>
        <w:ind w:left="910" w:firstLine="170"/>
      </w:pPr>
      <w:rPr>
        <w:rFonts w:hint="default"/>
      </w:rPr>
    </w:lvl>
    <w:lvl w:ilvl="2" w:tplc="E720476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B2587714">
      <w:start w:val="1"/>
      <w:numFmt w:val="decimal"/>
      <w:lvlText w:val="%4."/>
      <w:lvlJc w:val="left"/>
      <w:pPr>
        <w:tabs>
          <w:tab w:val="num" w:pos="3615"/>
        </w:tabs>
        <w:ind w:left="3615" w:hanging="109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08053C"/>
    <w:multiLevelType w:val="hybridMultilevel"/>
    <w:tmpl w:val="1AA6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E4747"/>
    <w:multiLevelType w:val="hybridMultilevel"/>
    <w:tmpl w:val="2ABA9896"/>
    <w:lvl w:ilvl="0" w:tplc="AD087606">
      <w:start w:val="2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EC3B48"/>
    <w:multiLevelType w:val="hybridMultilevel"/>
    <w:tmpl w:val="D53273B4"/>
    <w:lvl w:ilvl="0" w:tplc="1C0EC3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A0020B"/>
    <w:multiLevelType w:val="hybridMultilevel"/>
    <w:tmpl w:val="A50E7CB6"/>
    <w:lvl w:ilvl="0" w:tplc="49D4C04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E1E01"/>
    <w:multiLevelType w:val="hybridMultilevel"/>
    <w:tmpl w:val="8D54795A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76561"/>
    <w:multiLevelType w:val="hybridMultilevel"/>
    <w:tmpl w:val="EE749C22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C33B0"/>
    <w:multiLevelType w:val="hybridMultilevel"/>
    <w:tmpl w:val="304E77E0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94616"/>
    <w:multiLevelType w:val="hybridMultilevel"/>
    <w:tmpl w:val="E2D235E2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47D6A"/>
    <w:multiLevelType w:val="hybridMultilevel"/>
    <w:tmpl w:val="2B803FE4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E362C"/>
    <w:multiLevelType w:val="multilevel"/>
    <w:tmpl w:val="CE4CD5D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5"/>
        </w:tabs>
        <w:ind w:left="2955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5"/>
        </w:tabs>
        <w:ind w:left="4395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5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E605FA7"/>
    <w:multiLevelType w:val="multilevel"/>
    <w:tmpl w:val="2CD6920C"/>
    <w:lvl w:ilvl="0">
      <w:start w:val="1"/>
      <w:numFmt w:val="decimal"/>
      <w:lvlText w:val="2.%1."/>
      <w:lvlJc w:val="left"/>
      <w:pPr>
        <w:tabs>
          <w:tab w:val="num" w:pos="1843"/>
        </w:tabs>
        <w:ind w:left="1673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0050F"/>
    <w:multiLevelType w:val="multilevel"/>
    <w:tmpl w:val="034CDD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4DC1296"/>
    <w:multiLevelType w:val="hybridMultilevel"/>
    <w:tmpl w:val="E27EBEBA"/>
    <w:lvl w:ilvl="0" w:tplc="FA88D0A6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6"/>
      </w:rPr>
    </w:lvl>
    <w:lvl w:ilvl="1" w:tplc="C7C68AEE">
      <w:start w:val="1"/>
      <w:numFmt w:val="decimal"/>
      <w:lvlText w:val="3.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A13B0E"/>
    <w:multiLevelType w:val="hybridMultilevel"/>
    <w:tmpl w:val="F2DCAAC0"/>
    <w:lvl w:ilvl="0" w:tplc="9B64DC42">
      <w:start w:val="3"/>
      <w:numFmt w:val="decimal"/>
      <w:lvlText w:val="%1."/>
      <w:lvlJc w:val="left"/>
      <w:pPr>
        <w:tabs>
          <w:tab w:val="num" w:pos="833"/>
        </w:tabs>
        <w:ind w:left="72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C1040">
      <w:start w:val="3"/>
      <w:numFmt w:val="decimal"/>
      <w:lvlText w:val="%3."/>
      <w:lvlJc w:val="left"/>
      <w:pPr>
        <w:tabs>
          <w:tab w:val="num" w:pos="1980"/>
        </w:tabs>
        <w:ind w:left="1867" w:firstLine="11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3C51C8"/>
    <w:multiLevelType w:val="hybridMultilevel"/>
    <w:tmpl w:val="44B671B4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96195B"/>
    <w:multiLevelType w:val="hybridMultilevel"/>
    <w:tmpl w:val="C6868E52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A724BE"/>
    <w:multiLevelType w:val="hybridMultilevel"/>
    <w:tmpl w:val="C58E77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46643FF1"/>
    <w:multiLevelType w:val="hybridMultilevel"/>
    <w:tmpl w:val="A8DC6F1C"/>
    <w:lvl w:ilvl="0" w:tplc="F00448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1A1C65"/>
    <w:multiLevelType w:val="hybridMultilevel"/>
    <w:tmpl w:val="1BAA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C3D"/>
    <w:multiLevelType w:val="hybridMultilevel"/>
    <w:tmpl w:val="7B36524A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EE719E"/>
    <w:multiLevelType w:val="hybridMultilevel"/>
    <w:tmpl w:val="92D800F2"/>
    <w:lvl w:ilvl="0" w:tplc="4922EB92">
      <w:start w:val="1"/>
      <w:numFmt w:val="decimal"/>
      <w:lvlText w:val="1.%1."/>
      <w:lvlJc w:val="left"/>
      <w:pPr>
        <w:tabs>
          <w:tab w:val="num" w:pos="1843"/>
        </w:tabs>
        <w:ind w:left="1673" w:firstLine="170"/>
      </w:pPr>
      <w:rPr>
        <w:rFonts w:hint="default"/>
      </w:rPr>
    </w:lvl>
    <w:lvl w:ilvl="1" w:tplc="4922EB92">
      <w:start w:val="1"/>
      <w:numFmt w:val="decimal"/>
      <w:lvlText w:val="1.%2."/>
      <w:lvlJc w:val="left"/>
      <w:pPr>
        <w:tabs>
          <w:tab w:val="num" w:pos="1800"/>
        </w:tabs>
        <w:ind w:left="1630" w:firstLine="170"/>
      </w:pPr>
      <w:rPr>
        <w:rFonts w:hint="default"/>
      </w:rPr>
    </w:lvl>
    <w:lvl w:ilvl="2" w:tplc="A0CA0F22">
      <w:start w:val="3"/>
      <w:numFmt w:val="decimal"/>
      <w:lvlText w:val="%3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CB938C1"/>
    <w:multiLevelType w:val="multilevel"/>
    <w:tmpl w:val="82208FF0"/>
    <w:lvl w:ilvl="0">
      <w:start w:val="3"/>
      <w:numFmt w:val="decimal"/>
      <w:lvlText w:val="%1."/>
      <w:lvlJc w:val="left"/>
      <w:pPr>
        <w:tabs>
          <w:tab w:val="num" w:pos="833"/>
        </w:tabs>
        <w:ind w:left="72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13B6A"/>
    <w:multiLevelType w:val="hybridMultilevel"/>
    <w:tmpl w:val="43BA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A4599"/>
    <w:multiLevelType w:val="hybridMultilevel"/>
    <w:tmpl w:val="9B14FE82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754F77"/>
    <w:multiLevelType w:val="hybridMultilevel"/>
    <w:tmpl w:val="7B32A35A"/>
    <w:lvl w:ilvl="0" w:tplc="1C0EC3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947E4"/>
    <w:multiLevelType w:val="hybridMultilevel"/>
    <w:tmpl w:val="A2008304"/>
    <w:lvl w:ilvl="0" w:tplc="2E9C6C0E">
      <w:start w:val="1"/>
      <w:numFmt w:val="decimal"/>
      <w:lvlText w:val="4.%1."/>
      <w:lvlJc w:val="left"/>
      <w:pPr>
        <w:tabs>
          <w:tab w:val="num" w:pos="890"/>
        </w:tabs>
        <w:ind w:left="720" w:firstLine="170"/>
      </w:pPr>
      <w:rPr>
        <w:rFonts w:hint="default"/>
      </w:rPr>
    </w:lvl>
    <w:lvl w:ilvl="1" w:tplc="1C0EC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B2040"/>
    <w:multiLevelType w:val="multilevel"/>
    <w:tmpl w:val="F07AFAD4"/>
    <w:lvl w:ilvl="0">
      <w:start w:val="1"/>
      <w:numFmt w:val="decimal"/>
      <w:lvlText w:val="1.%1."/>
      <w:lvlJc w:val="left"/>
      <w:pPr>
        <w:tabs>
          <w:tab w:val="num" w:pos="1843"/>
        </w:tabs>
        <w:ind w:left="1673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30"/>
  </w:num>
  <w:num w:numId="5">
    <w:abstractNumId w:val="26"/>
  </w:num>
  <w:num w:numId="6">
    <w:abstractNumId w:val="25"/>
  </w:num>
  <w:num w:numId="7">
    <w:abstractNumId w:val="24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7"/>
  </w:num>
  <w:num w:numId="18">
    <w:abstractNumId w:val="34"/>
  </w:num>
  <w:num w:numId="19">
    <w:abstractNumId w:val="7"/>
  </w:num>
  <w:num w:numId="20">
    <w:abstractNumId w:val="18"/>
  </w:num>
  <w:num w:numId="21">
    <w:abstractNumId w:val="9"/>
  </w:num>
  <w:num w:numId="22">
    <w:abstractNumId w:val="21"/>
  </w:num>
  <w:num w:numId="23">
    <w:abstractNumId w:val="29"/>
  </w:num>
  <w:num w:numId="24">
    <w:abstractNumId w:val="33"/>
  </w:num>
  <w:num w:numId="25">
    <w:abstractNumId w:val="31"/>
  </w:num>
  <w:num w:numId="26">
    <w:abstractNumId w:val="16"/>
  </w:num>
  <w:num w:numId="27">
    <w:abstractNumId w:val="22"/>
  </w:num>
  <w:num w:numId="28">
    <w:abstractNumId w:val="23"/>
  </w:num>
  <w:num w:numId="29">
    <w:abstractNumId w:val="14"/>
  </w:num>
  <w:num w:numId="30">
    <w:abstractNumId w:val="15"/>
  </w:num>
  <w:num w:numId="31">
    <w:abstractNumId w:val="27"/>
  </w:num>
  <w:num w:numId="32">
    <w:abstractNumId w:val="12"/>
  </w:num>
  <w:num w:numId="33">
    <w:abstractNumId w:val="32"/>
  </w:num>
  <w:num w:numId="34">
    <w:abstractNumId w:val="13"/>
  </w:num>
  <w:num w:numId="3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1F"/>
    <w:rsid w:val="00012323"/>
    <w:rsid w:val="00037930"/>
    <w:rsid w:val="00071165"/>
    <w:rsid w:val="00084B20"/>
    <w:rsid w:val="000B3038"/>
    <w:rsid w:val="000F67F5"/>
    <w:rsid w:val="00112DB5"/>
    <w:rsid w:val="00120FB2"/>
    <w:rsid w:val="00122FC8"/>
    <w:rsid w:val="00145978"/>
    <w:rsid w:val="00164364"/>
    <w:rsid w:val="00166039"/>
    <w:rsid w:val="00170EEF"/>
    <w:rsid w:val="00181B41"/>
    <w:rsid w:val="00192EE0"/>
    <w:rsid w:val="001957D8"/>
    <w:rsid w:val="001B4A27"/>
    <w:rsid w:val="001C0BB2"/>
    <w:rsid w:val="001C3831"/>
    <w:rsid w:val="001C7AB0"/>
    <w:rsid w:val="001E07C0"/>
    <w:rsid w:val="001E65E3"/>
    <w:rsid w:val="001F0B60"/>
    <w:rsid w:val="001F14EF"/>
    <w:rsid w:val="00201D86"/>
    <w:rsid w:val="00240238"/>
    <w:rsid w:val="00241112"/>
    <w:rsid w:val="00245C0B"/>
    <w:rsid w:val="00252FF7"/>
    <w:rsid w:val="00255542"/>
    <w:rsid w:val="0026583F"/>
    <w:rsid w:val="00266D88"/>
    <w:rsid w:val="00270229"/>
    <w:rsid w:val="00277084"/>
    <w:rsid w:val="0028131C"/>
    <w:rsid w:val="00292AE9"/>
    <w:rsid w:val="00294DFE"/>
    <w:rsid w:val="002B0D60"/>
    <w:rsid w:val="002B16FA"/>
    <w:rsid w:val="002C2C61"/>
    <w:rsid w:val="002E492E"/>
    <w:rsid w:val="002E60DC"/>
    <w:rsid w:val="002F1BF5"/>
    <w:rsid w:val="002F2005"/>
    <w:rsid w:val="002F5E3F"/>
    <w:rsid w:val="002F7A9C"/>
    <w:rsid w:val="00312D49"/>
    <w:rsid w:val="0033059B"/>
    <w:rsid w:val="00346433"/>
    <w:rsid w:val="00355EA0"/>
    <w:rsid w:val="00365482"/>
    <w:rsid w:val="00384BF6"/>
    <w:rsid w:val="00390D4E"/>
    <w:rsid w:val="003B202B"/>
    <w:rsid w:val="003B5FEF"/>
    <w:rsid w:val="003C030A"/>
    <w:rsid w:val="003D4246"/>
    <w:rsid w:val="003E223D"/>
    <w:rsid w:val="003E3BB2"/>
    <w:rsid w:val="004051C2"/>
    <w:rsid w:val="00407DA4"/>
    <w:rsid w:val="00427E80"/>
    <w:rsid w:val="00431489"/>
    <w:rsid w:val="004552DD"/>
    <w:rsid w:val="00462F1A"/>
    <w:rsid w:val="00473E8A"/>
    <w:rsid w:val="00485796"/>
    <w:rsid w:val="004956DF"/>
    <w:rsid w:val="004A044F"/>
    <w:rsid w:val="004A429A"/>
    <w:rsid w:val="004B66B2"/>
    <w:rsid w:val="004C479F"/>
    <w:rsid w:val="004F3A3C"/>
    <w:rsid w:val="004F62BA"/>
    <w:rsid w:val="00516B18"/>
    <w:rsid w:val="00522C0A"/>
    <w:rsid w:val="0052467D"/>
    <w:rsid w:val="00546FFC"/>
    <w:rsid w:val="00567406"/>
    <w:rsid w:val="00591959"/>
    <w:rsid w:val="005953AB"/>
    <w:rsid w:val="005C774B"/>
    <w:rsid w:val="005E1480"/>
    <w:rsid w:val="005E1FA4"/>
    <w:rsid w:val="005E4D96"/>
    <w:rsid w:val="005F79C2"/>
    <w:rsid w:val="00635CF1"/>
    <w:rsid w:val="006451FA"/>
    <w:rsid w:val="006572B4"/>
    <w:rsid w:val="00683ADF"/>
    <w:rsid w:val="00696CF8"/>
    <w:rsid w:val="00697BC1"/>
    <w:rsid w:val="006A6822"/>
    <w:rsid w:val="006B2C94"/>
    <w:rsid w:val="00715842"/>
    <w:rsid w:val="00722EE5"/>
    <w:rsid w:val="007316DA"/>
    <w:rsid w:val="00733E80"/>
    <w:rsid w:val="00756971"/>
    <w:rsid w:val="00756E87"/>
    <w:rsid w:val="00757F50"/>
    <w:rsid w:val="0078070A"/>
    <w:rsid w:val="007C2BA1"/>
    <w:rsid w:val="007D042C"/>
    <w:rsid w:val="007D50B4"/>
    <w:rsid w:val="007E08E2"/>
    <w:rsid w:val="007E0FFB"/>
    <w:rsid w:val="007E25CB"/>
    <w:rsid w:val="007E4527"/>
    <w:rsid w:val="008240C6"/>
    <w:rsid w:val="00825457"/>
    <w:rsid w:val="008260B5"/>
    <w:rsid w:val="00850DC1"/>
    <w:rsid w:val="0085460D"/>
    <w:rsid w:val="00855C1A"/>
    <w:rsid w:val="00873536"/>
    <w:rsid w:val="008874F9"/>
    <w:rsid w:val="008B0B93"/>
    <w:rsid w:val="008B1D53"/>
    <w:rsid w:val="008D47D1"/>
    <w:rsid w:val="008E0BCD"/>
    <w:rsid w:val="008E522E"/>
    <w:rsid w:val="00902C9E"/>
    <w:rsid w:val="00916FCE"/>
    <w:rsid w:val="00940D89"/>
    <w:rsid w:val="0097282C"/>
    <w:rsid w:val="00987EA0"/>
    <w:rsid w:val="009B58B0"/>
    <w:rsid w:val="009C24DB"/>
    <w:rsid w:val="009D346F"/>
    <w:rsid w:val="009D5AAB"/>
    <w:rsid w:val="009E4A2A"/>
    <w:rsid w:val="00A01DA9"/>
    <w:rsid w:val="00A21354"/>
    <w:rsid w:val="00A213BC"/>
    <w:rsid w:val="00A22110"/>
    <w:rsid w:val="00A248D8"/>
    <w:rsid w:val="00A60398"/>
    <w:rsid w:val="00A71066"/>
    <w:rsid w:val="00A74B2B"/>
    <w:rsid w:val="00A854BD"/>
    <w:rsid w:val="00AA6FC7"/>
    <w:rsid w:val="00AD257A"/>
    <w:rsid w:val="00AD7E44"/>
    <w:rsid w:val="00AF4E5B"/>
    <w:rsid w:val="00B03CB1"/>
    <w:rsid w:val="00B537F8"/>
    <w:rsid w:val="00BA63B5"/>
    <w:rsid w:val="00BA700E"/>
    <w:rsid w:val="00BB3C38"/>
    <w:rsid w:val="00BB6C7D"/>
    <w:rsid w:val="00BC38C0"/>
    <w:rsid w:val="00BD10EF"/>
    <w:rsid w:val="00BF215B"/>
    <w:rsid w:val="00BF3A52"/>
    <w:rsid w:val="00BF4726"/>
    <w:rsid w:val="00C01509"/>
    <w:rsid w:val="00C24393"/>
    <w:rsid w:val="00C273A5"/>
    <w:rsid w:val="00C31FA6"/>
    <w:rsid w:val="00C42615"/>
    <w:rsid w:val="00C52DEA"/>
    <w:rsid w:val="00C92744"/>
    <w:rsid w:val="00C96047"/>
    <w:rsid w:val="00CD389D"/>
    <w:rsid w:val="00CE0787"/>
    <w:rsid w:val="00CE3AA6"/>
    <w:rsid w:val="00CF51A5"/>
    <w:rsid w:val="00D00E1F"/>
    <w:rsid w:val="00D03408"/>
    <w:rsid w:val="00D03983"/>
    <w:rsid w:val="00D215AD"/>
    <w:rsid w:val="00D24B8C"/>
    <w:rsid w:val="00D31C7E"/>
    <w:rsid w:val="00D958EF"/>
    <w:rsid w:val="00DA56D4"/>
    <w:rsid w:val="00DA7502"/>
    <w:rsid w:val="00DB3027"/>
    <w:rsid w:val="00DC1529"/>
    <w:rsid w:val="00DE7DFB"/>
    <w:rsid w:val="00E06C7E"/>
    <w:rsid w:val="00E15153"/>
    <w:rsid w:val="00E32344"/>
    <w:rsid w:val="00E4250A"/>
    <w:rsid w:val="00E537CA"/>
    <w:rsid w:val="00E60187"/>
    <w:rsid w:val="00E60242"/>
    <w:rsid w:val="00E666AA"/>
    <w:rsid w:val="00E71E76"/>
    <w:rsid w:val="00EA4F41"/>
    <w:rsid w:val="00EB0271"/>
    <w:rsid w:val="00EF0645"/>
    <w:rsid w:val="00EF72F0"/>
    <w:rsid w:val="00F4038F"/>
    <w:rsid w:val="00F4328B"/>
    <w:rsid w:val="00F4590A"/>
    <w:rsid w:val="00F45DCD"/>
    <w:rsid w:val="00F54F90"/>
    <w:rsid w:val="00F6274E"/>
    <w:rsid w:val="00F71889"/>
    <w:rsid w:val="00F71A4F"/>
    <w:rsid w:val="00F75745"/>
    <w:rsid w:val="00F7703E"/>
    <w:rsid w:val="00F80EC6"/>
    <w:rsid w:val="00F83EC3"/>
    <w:rsid w:val="00F851DF"/>
    <w:rsid w:val="00F96B8D"/>
    <w:rsid w:val="00FB0EA6"/>
    <w:rsid w:val="00FB1628"/>
    <w:rsid w:val="00FB6931"/>
    <w:rsid w:val="00FD2770"/>
    <w:rsid w:val="00FD534F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07C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qFormat/>
    <w:rsid w:val="00F85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E07C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00E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00E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00E1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00E1F"/>
  </w:style>
  <w:style w:type="paragraph" w:styleId="a6">
    <w:name w:val="header"/>
    <w:basedOn w:val="a"/>
    <w:link w:val="a7"/>
    <w:rsid w:val="00D00E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00E1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rsid w:val="00D00E1F"/>
    <w:rPr>
      <w:sz w:val="16"/>
      <w:szCs w:val="16"/>
    </w:rPr>
  </w:style>
  <w:style w:type="paragraph" w:styleId="a9">
    <w:name w:val="annotation text"/>
    <w:basedOn w:val="a"/>
    <w:link w:val="aa"/>
    <w:rsid w:val="00D00E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00E1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E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42615"/>
    <w:pPr>
      <w:ind w:left="720"/>
      <w:contextualSpacing/>
    </w:pPr>
    <w:rPr>
      <w:rFonts w:eastAsia="Calibri"/>
      <w:lang w:eastAsia="en-US"/>
    </w:rPr>
  </w:style>
  <w:style w:type="paragraph" w:styleId="ae">
    <w:name w:val="Normal (Web)"/>
    <w:basedOn w:val="a"/>
    <w:rsid w:val="00F54F90"/>
    <w:rPr>
      <w:rFonts w:ascii="Times New Roman" w:hAnsi="Times New Roman"/>
      <w:sz w:val="24"/>
      <w:szCs w:val="24"/>
    </w:rPr>
  </w:style>
  <w:style w:type="paragraph" w:styleId="af">
    <w:name w:val="Normal Indent"/>
    <w:basedOn w:val="a"/>
    <w:rsid w:val="00F54F90"/>
    <w:pPr>
      <w:ind w:left="708"/>
    </w:pPr>
  </w:style>
  <w:style w:type="character" w:customStyle="1" w:styleId="7">
    <w:name w:val="Знак Знак7"/>
    <w:basedOn w:val="a0"/>
    <w:rsid w:val="001E07C0"/>
  </w:style>
  <w:style w:type="character" w:customStyle="1" w:styleId="10">
    <w:name w:val="Заголовок 1 Знак"/>
    <w:basedOn w:val="a0"/>
    <w:link w:val="1"/>
    <w:rsid w:val="001E07C0"/>
    <w:rPr>
      <w:sz w:val="28"/>
      <w:lang w:val="ru-RU" w:eastAsia="ru-RU" w:bidi="ar-SA"/>
    </w:rPr>
  </w:style>
  <w:style w:type="character" w:styleId="af0">
    <w:name w:val="Strong"/>
    <w:basedOn w:val="a0"/>
    <w:qFormat/>
    <w:rsid w:val="001E07C0"/>
    <w:rPr>
      <w:b/>
      <w:bCs/>
    </w:rPr>
  </w:style>
  <w:style w:type="paragraph" w:styleId="20">
    <w:name w:val="Body Text 2"/>
    <w:basedOn w:val="a"/>
    <w:semiHidden/>
    <w:unhideWhenUsed/>
    <w:rsid w:val="001E07C0"/>
    <w:pPr>
      <w:spacing w:after="120" w:line="480" w:lineRule="auto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1E07C0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3">
    <w:name w:val="Body Text 3"/>
    <w:basedOn w:val="a"/>
    <w:semiHidden/>
    <w:unhideWhenUsed/>
    <w:rsid w:val="001E07C0"/>
    <w:pPr>
      <w:spacing w:after="120"/>
    </w:pPr>
    <w:rPr>
      <w:rFonts w:eastAsia="Calibri"/>
      <w:sz w:val="16"/>
      <w:szCs w:val="16"/>
      <w:lang w:eastAsia="en-US"/>
    </w:rPr>
  </w:style>
  <w:style w:type="paragraph" w:styleId="af1">
    <w:name w:val="Body Text Indent"/>
    <w:basedOn w:val="a"/>
    <w:rsid w:val="0052467D"/>
    <w:pPr>
      <w:spacing w:after="120"/>
      <w:ind w:left="283"/>
    </w:pPr>
  </w:style>
  <w:style w:type="paragraph" w:styleId="af2">
    <w:name w:val="Body Text"/>
    <w:basedOn w:val="a"/>
    <w:rsid w:val="001C0BB2"/>
    <w:pPr>
      <w:spacing w:after="120"/>
    </w:pPr>
  </w:style>
  <w:style w:type="character" w:styleId="af3">
    <w:name w:val="Hyperlink"/>
    <w:basedOn w:val="a0"/>
    <w:rsid w:val="001C0BB2"/>
    <w:rPr>
      <w:color w:val="0000FF"/>
      <w:u w:val="single"/>
    </w:rPr>
  </w:style>
  <w:style w:type="character" w:customStyle="1" w:styleId="FontStyle20">
    <w:name w:val="Font Style20"/>
    <w:basedOn w:val="a0"/>
    <w:rsid w:val="001F0B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rsid w:val="001F0B60"/>
    <w:pPr>
      <w:widowControl w:val="0"/>
      <w:autoSpaceDE w:val="0"/>
      <w:autoSpaceDN w:val="0"/>
      <w:adjustRightInd w:val="0"/>
      <w:spacing w:after="0" w:line="483" w:lineRule="exact"/>
      <w:ind w:firstLine="74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1F0B6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1F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F0B6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1F0B6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">
    <w:name w:val="Style4"/>
    <w:basedOn w:val="a"/>
    <w:rsid w:val="001F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F0B6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1F0B60"/>
    <w:rPr>
      <w:rFonts w:ascii="Times New Roman" w:hAnsi="Times New Roman" w:cs="Times New Roman"/>
      <w:color w:val="000000"/>
      <w:sz w:val="22"/>
      <w:szCs w:val="22"/>
    </w:rPr>
  </w:style>
  <w:style w:type="paragraph" w:styleId="21">
    <w:name w:val="Body Text Indent 2"/>
    <w:basedOn w:val="a"/>
    <w:rsid w:val="00F851D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val">
    <w:name w:val="val"/>
    <w:basedOn w:val="a0"/>
    <w:rsid w:val="004F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www.PHILka.RU</dc:creator>
  <cp:lastModifiedBy>Ежик</cp:lastModifiedBy>
  <cp:revision>2</cp:revision>
  <cp:lastPrinted>2010-07-20T12:25:00Z</cp:lastPrinted>
  <dcterms:created xsi:type="dcterms:W3CDTF">2012-04-11T15:43:00Z</dcterms:created>
  <dcterms:modified xsi:type="dcterms:W3CDTF">2012-04-11T15:43:00Z</dcterms:modified>
</cp:coreProperties>
</file>